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24C93" w14:textId="77777777" w:rsidR="00570E7E" w:rsidRDefault="00570E7E" w:rsidP="00163DE6">
      <w:pPr>
        <w:jc w:val="both"/>
      </w:pPr>
    </w:p>
    <w:p w14:paraId="0DA057C8" w14:textId="77777777" w:rsidR="00570E7E" w:rsidRPr="00570E7E" w:rsidRDefault="00570E7E" w:rsidP="00570E7E">
      <w:pPr>
        <w:jc w:val="center"/>
        <w:rPr>
          <w:b/>
        </w:rPr>
      </w:pPr>
      <w:r w:rsidRPr="00570E7E">
        <w:rPr>
          <w:b/>
        </w:rPr>
        <w:t>СОГЛАСИЕ</w:t>
      </w:r>
    </w:p>
    <w:p w14:paraId="5B5445DB" w14:textId="73BE7855" w:rsidR="00570E7E" w:rsidRDefault="00A6646D" w:rsidP="00570E7E">
      <w:pPr>
        <w:jc w:val="center"/>
        <w:rPr>
          <w:b/>
        </w:rPr>
      </w:pPr>
      <w:r>
        <w:rPr>
          <w:b/>
        </w:rPr>
        <w:t xml:space="preserve">на </w:t>
      </w:r>
      <w:r w:rsidR="00FF43AE">
        <w:rPr>
          <w:b/>
        </w:rPr>
        <w:t xml:space="preserve">получение рекламной </w:t>
      </w:r>
      <w:r w:rsidR="00011378">
        <w:rPr>
          <w:b/>
        </w:rPr>
        <w:t xml:space="preserve">и информационной </w:t>
      </w:r>
      <w:r w:rsidR="00FF43AE">
        <w:rPr>
          <w:b/>
        </w:rPr>
        <w:t>рассылки</w:t>
      </w:r>
    </w:p>
    <w:p w14:paraId="4B08D739" w14:textId="77777777" w:rsidR="00570E7E" w:rsidRPr="00570E7E" w:rsidRDefault="00570E7E" w:rsidP="00570E7E">
      <w:pPr>
        <w:jc w:val="center"/>
      </w:pPr>
    </w:p>
    <w:p w14:paraId="2D35786E" w14:textId="5AD0DF41" w:rsidR="00570E7E" w:rsidRPr="00570E7E" w:rsidRDefault="006F77A1" w:rsidP="00011378">
      <w:pPr>
        <w:ind w:firstLine="706"/>
        <w:jc w:val="center"/>
      </w:pPr>
      <w:r w:rsidRPr="00BC7018">
        <w:t xml:space="preserve">                                                                                                                      </w:t>
      </w:r>
      <w:r w:rsidR="009963C7">
        <w:t xml:space="preserve"> </w:t>
      </w:r>
    </w:p>
    <w:p w14:paraId="2A39976B" w14:textId="49D3A4C3" w:rsidR="00011378" w:rsidRPr="00011378" w:rsidRDefault="00011378" w:rsidP="00011378">
      <w:pPr>
        <w:ind w:firstLine="706"/>
        <w:jc w:val="both"/>
      </w:pPr>
      <w:r w:rsidRPr="00011378">
        <w:t>Я, регистрируясь и/или вводя свои данные на сайте</w:t>
      </w:r>
      <w:r w:rsidR="001D18AF">
        <w:t xml:space="preserve"> __</w:t>
      </w:r>
      <w:r w:rsidR="00A110CA">
        <w:t>Психолог-</w:t>
      </w:r>
      <w:proofErr w:type="spellStart"/>
      <w:r w:rsidR="00A110CA">
        <w:t>Люция.рф</w:t>
      </w:r>
      <w:proofErr w:type="spellEnd"/>
      <w:r w:rsidR="001D18AF">
        <w:t>__</w:t>
      </w:r>
      <w:r>
        <w:t xml:space="preserve"> </w:t>
      </w:r>
      <w:r w:rsidRPr="00011378">
        <w:rPr>
          <w:lang w:val="en-US"/>
        </w:rPr>
        <w:t> </w:t>
      </w:r>
      <w:r>
        <w:t>(далее – Сайт)</w:t>
      </w:r>
      <w:r w:rsidRPr="00011378">
        <w:t>, его сервисах или его поддоменах (в том числе с целью направления зая</w:t>
      </w:r>
      <w:r w:rsidR="00DF638D">
        <w:t>вки на получение услуг) даю свое</w:t>
      </w:r>
      <w:r w:rsidRPr="00011378">
        <w:t xml:space="preserve"> согласие на получение рассылки, в том числе рекламной, содержащей информацию, в том числе, но не ограничиваясь, о товарах и услугах, наличии специальных предложений, акций в отношении них, условиях, связанных с приобретением и использованием указанных товаров и услуг, о проведении мероприятий, презентаций, предложениях партнеров, а также рассылок подготовленных в качестве личных рекомендаций для меня с учетом анализа покупательского поведения посредством </w:t>
      </w:r>
      <w:r w:rsidRPr="00011378">
        <w:rPr>
          <w:lang w:val="en-US"/>
        </w:rPr>
        <w:t>e</w:t>
      </w:r>
      <w:r w:rsidRPr="00011378">
        <w:t>-</w:t>
      </w:r>
      <w:r w:rsidRPr="00011378">
        <w:rPr>
          <w:lang w:val="en-US"/>
        </w:rPr>
        <w:t>mail</w:t>
      </w:r>
      <w:r w:rsidRPr="00011378">
        <w:t xml:space="preserve"> рассылки (направление сообщений на электронную почту), СМС-рассылки (служба коротких сообщений), почтовой рассылки, телефонных звонко</w:t>
      </w:r>
      <w:r w:rsidR="00DF638D">
        <w:t>в, любых иных средств связи, посредство</w:t>
      </w:r>
      <w:r w:rsidRPr="00011378">
        <w:t xml:space="preserve">м сети Интернет от Индивидуального предпринимателя </w:t>
      </w:r>
      <w:r w:rsidR="001D18AF">
        <w:t>_</w:t>
      </w:r>
      <w:r w:rsidR="00A110CA">
        <w:t xml:space="preserve">Сибгатуллина </w:t>
      </w:r>
      <w:proofErr w:type="spellStart"/>
      <w:r w:rsidR="00A110CA">
        <w:t>Люциия</w:t>
      </w:r>
      <w:proofErr w:type="spellEnd"/>
      <w:r w:rsidR="00A110CA">
        <w:t xml:space="preserve"> </w:t>
      </w:r>
      <w:proofErr w:type="spellStart"/>
      <w:r w:rsidR="00A110CA">
        <w:t>Рамильевна</w:t>
      </w:r>
      <w:proofErr w:type="spellEnd"/>
      <w:r w:rsidR="001D18AF">
        <w:t>___</w:t>
      </w:r>
      <w:r>
        <w:t xml:space="preserve"> </w:t>
      </w:r>
      <w:r w:rsidRPr="00011378">
        <w:t xml:space="preserve">(ОГРНИП </w:t>
      </w:r>
      <w:r w:rsidR="001D18AF">
        <w:t>_</w:t>
      </w:r>
      <w:r w:rsidR="00A110CA">
        <w:t>325169000028310</w:t>
      </w:r>
      <w:r w:rsidR="001D18AF">
        <w:t>____</w:t>
      </w:r>
      <w:r w:rsidRPr="00011378">
        <w:t xml:space="preserve">, ИНН </w:t>
      </w:r>
      <w:r w:rsidR="001D18AF">
        <w:t>_</w:t>
      </w:r>
      <w:r w:rsidR="00A110CA">
        <w:t>165051067363</w:t>
      </w:r>
      <w:r w:rsidR="001D18AF">
        <w:t>_</w:t>
      </w:r>
      <w:r w:rsidRPr="00011378">
        <w:t xml:space="preserve">, электронная почта: </w:t>
      </w:r>
      <w:r w:rsidR="001D18AF">
        <w:t>_</w:t>
      </w:r>
      <w:r w:rsidR="00A110CA">
        <w:t>447164</w:t>
      </w:r>
      <w:r w:rsidR="00A110CA" w:rsidRPr="00A110CA">
        <w:t>@</w:t>
      </w:r>
      <w:r w:rsidR="00A110CA">
        <w:rPr>
          <w:lang w:val="en-US"/>
        </w:rPr>
        <w:t>mail</w:t>
      </w:r>
      <w:r w:rsidR="00A110CA" w:rsidRPr="00A110CA">
        <w:t>.</w:t>
      </w:r>
      <w:proofErr w:type="spellStart"/>
      <w:r w:rsidR="00A110CA">
        <w:rPr>
          <w:lang w:val="en-US"/>
        </w:rPr>
        <w:t>ru</w:t>
      </w:r>
      <w:proofErr w:type="spellEnd"/>
      <w:r w:rsidR="001D18AF">
        <w:t>___</w:t>
      </w:r>
      <w:r w:rsidRPr="00011378">
        <w:t xml:space="preserve">, адрес регистрации: </w:t>
      </w:r>
      <w:r w:rsidR="00A110CA">
        <w:t>__Казань, Баумана 9, кв 51__</w:t>
      </w:r>
      <w:r w:rsidRPr="00011378">
        <w:t>)</w:t>
      </w:r>
      <w:r>
        <w:t>.</w:t>
      </w:r>
    </w:p>
    <w:p w14:paraId="7E72A9ED" w14:textId="3FB25226" w:rsidR="00011378" w:rsidRPr="00011378" w:rsidRDefault="00011378" w:rsidP="00011378">
      <w:pPr>
        <w:ind w:firstLine="706"/>
        <w:jc w:val="both"/>
      </w:pPr>
      <w:r w:rsidRPr="00011378">
        <w:t>Даю согласие на направление мне рассылок рекламно-информационного характера путем:</w:t>
      </w:r>
    </w:p>
    <w:p w14:paraId="0FEDE2EF" w14:textId="41A5C6DC" w:rsidR="00011378" w:rsidRPr="00011378" w:rsidRDefault="00011378" w:rsidP="00011378">
      <w:pPr>
        <w:numPr>
          <w:ilvl w:val="0"/>
          <w:numId w:val="5"/>
        </w:numPr>
        <w:tabs>
          <w:tab w:val="left" w:pos="720"/>
        </w:tabs>
        <w:ind w:hanging="720"/>
        <w:jc w:val="both"/>
      </w:pPr>
      <w:r w:rsidRPr="00011378">
        <w:t>смс-сообщений на номер те</w:t>
      </w:r>
      <w:r>
        <w:t>лефона, указанный мной в форме С</w:t>
      </w:r>
      <w:r w:rsidRPr="00011378">
        <w:t>айта, а также в мессенджеры, прикрепленные к номеру телефона;</w:t>
      </w:r>
    </w:p>
    <w:p w14:paraId="3427ABCA" w14:textId="77777777" w:rsidR="00011378" w:rsidRPr="00011378" w:rsidRDefault="00011378" w:rsidP="00011378">
      <w:pPr>
        <w:numPr>
          <w:ilvl w:val="0"/>
          <w:numId w:val="5"/>
        </w:numPr>
        <w:tabs>
          <w:tab w:val="left" w:pos="720"/>
        </w:tabs>
        <w:ind w:hanging="720"/>
        <w:jc w:val="both"/>
        <w:rPr>
          <w:lang w:val="en-US"/>
        </w:rPr>
      </w:pPr>
      <w:proofErr w:type="spellStart"/>
      <w:r w:rsidRPr="00011378">
        <w:rPr>
          <w:lang w:val="en-US"/>
        </w:rPr>
        <w:t>сообщений</w:t>
      </w:r>
      <w:proofErr w:type="spellEnd"/>
      <w:r w:rsidRPr="00011378">
        <w:rPr>
          <w:lang w:val="en-US"/>
        </w:rPr>
        <w:t xml:space="preserve"> </w:t>
      </w:r>
      <w:proofErr w:type="spellStart"/>
      <w:r w:rsidRPr="00011378">
        <w:rPr>
          <w:lang w:val="en-US"/>
        </w:rPr>
        <w:t>через</w:t>
      </w:r>
      <w:proofErr w:type="spellEnd"/>
      <w:r w:rsidRPr="00011378">
        <w:rPr>
          <w:lang w:val="en-US"/>
        </w:rPr>
        <w:t xml:space="preserve"> </w:t>
      </w:r>
      <w:proofErr w:type="spellStart"/>
      <w:r w:rsidRPr="00011378">
        <w:rPr>
          <w:lang w:val="en-US"/>
        </w:rPr>
        <w:t>социальные</w:t>
      </w:r>
      <w:proofErr w:type="spellEnd"/>
      <w:r w:rsidRPr="00011378">
        <w:rPr>
          <w:lang w:val="en-US"/>
        </w:rPr>
        <w:t xml:space="preserve"> </w:t>
      </w:r>
      <w:proofErr w:type="spellStart"/>
      <w:r w:rsidRPr="00011378">
        <w:rPr>
          <w:lang w:val="en-US"/>
        </w:rPr>
        <w:t>сети</w:t>
      </w:r>
      <w:proofErr w:type="spellEnd"/>
      <w:r w:rsidRPr="00011378">
        <w:rPr>
          <w:lang w:val="en-US"/>
        </w:rPr>
        <w:t>; </w:t>
      </w:r>
    </w:p>
    <w:p w14:paraId="70F62A5D" w14:textId="2381DC46" w:rsidR="00011378" w:rsidRPr="00011378" w:rsidRDefault="00011378" w:rsidP="00011378">
      <w:pPr>
        <w:numPr>
          <w:ilvl w:val="0"/>
          <w:numId w:val="5"/>
        </w:numPr>
        <w:tabs>
          <w:tab w:val="left" w:pos="720"/>
        </w:tabs>
        <w:ind w:hanging="720"/>
        <w:jc w:val="both"/>
      </w:pPr>
      <w:r w:rsidRPr="00011378">
        <w:t>сообщений на электронную</w:t>
      </w:r>
      <w:r>
        <w:t xml:space="preserve"> почту, указанную мной в форме С</w:t>
      </w:r>
      <w:r w:rsidRPr="00011378">
        <w:t>айта</w:t>
      </w:r>
      <w:r>
        <w:t>.</w:t>
      </w:r>
    </w:p>
    <w:p w14:paraId="2EC424A7" w14:textId="77777777" w:rsidR="00011378" w:rsidRPr="00011378" w:rsidRDefault="00011378" w:rsidP="00011378">
      <w:pPr>
        <w:ind w:firstLine="706"/>
        <w:jc w:val="both"/>
      </w:pPr>
      <w:r w:rsidRPr="00011378">
        <w:t>Давая такое согласие, я подтверждаю, что действую по своей воле и в своем интересе, а также обязуюсь предоставить достоверные данные.</w:t>
      </w:r>
    </w:p>
    <w:p w14:paraId="35BEDFAE" w14:textId="5B97057C" w:rsidR="00011378" w:rsidRPr="00011378" w:rsidRDefault="00011378" w:rsidP="00011378">
      <w:pPr>
        <w:ind w:firstLine="706"/>
        <w:jc w:val="both"/>
      </w:pPr>
      <w:r w:rsidRPr="00011378">
        <w:t>Я подтверждаю, что владею информацией о том, что в любой момент в течение всего срока действия настоящего согласия, я вправе отозвать согласие данного соглашения, и отписаться от получения рассылок путем пере</w:t>
      </w:r>
      <w:r>
        <w:t xml:space="preserve">хода по соответствующей ссылке </w:t>
      </w:r>
      <w:r w:rsidRPr="00011378">
        <w:t xml:space="preserve">либо путем направления запроса на эл. почту </w:t>
      </w:r>
      <w:r w:rsidR="001D18AF">
        <w:t>_</w:t>
      </w:r>
      <w:r w:rsidR="00A110CA">
        <w:t>447164</w:t>
      </w:r>
      <w:r w:rsidR="00A110CA" w:rsidRPr="00A110CA">
        <w:t>@</w:t>
      </w:r>
      <w:r w:rsidR="00A110CA">
        <w:rPr>
          <w:lang w:val="en-US"/>
        </w:rPr>
        <w:t>mail</w:t>
      </w:r>
      <w:r w:rsidR="00A110CA" w:rsidRPr="00A110CA">
        <w:t>.</w:t>
      </w:r>
      <w:proofErr w:type="spellStart"/>
      <w:r w:rsidR="00A110CA">
        <w:rPr>
          <w:lang w:val="en-US"/>
        </w:rPr>
        <w:t>ru</w:t>
      </w:r>
      <w:proofErr w:type="spellEnd"/>
      <w:r w:rsidR="00A110CA">
        <w:t xml:space="preserve"> </w:t>
      </w:r>
      <w:r w:rsidR="001D18AF">
        <w:t>____</w:t>
      </w:r>
      <w:r w:rsidRPr="00011378">
        <w:t>.</w:t>
      </w:r>
    </w:p>
    <w:p w14:paraId="7697D4D9" w14:textId="47D407D1" w:rsidR="00011378" w:rsidRPr="00011378" w:rsidRDefault="00011378" w:rsidP="00011378">
      <w:pPr>
        <w:ind w:firstLine="706"/>
        <w:jc w:val="both"/>
      </w:pPr>
      <w:r w:rsidRPr="00011378">
        <w:t xml:space="preserve">Также я информирован (-а), что при возникновении вопросов относительно отказа, в том числе от смс рассылок, я могу обратиться за помощью, отправив письмо на следующий адрес электронной почты: </w:t>
      </w:r>
      <w:r w:rsidR="001D18AF">
        <w:t>_</w:t>
      </w:r>
      <w:r w:rsidR="00A110CA">
        <w:t>447164</w:t>
      </w:r>
      <w:r w:rsidR="00A110CA" w:rsidRPr="00A110CA">
        <w:t>@</w:t>
      </w:r>
      <w:r w:rsidR="00A110CA">
        <w:rPr>
          <w:lang w:val="en-US"/>
        </w:rPr>
        <w:t>mail</w:t>
      </w:r>
      <w:r w:rsidR="00A110CA" w:rsidRPr="00A110CA">
        <w:t>.</w:t>
      </w:r>
      <w:proofErr w:type="spellStart"/>
      <w:r w:rsidR="00A110CA">
        <w:rPr>
          <w:lang w:val="en-US"/>
        </w:rPr>
        <w:t>ru</w:t>
      </w:r>
      <w:proofErr w:type="spellEnd"/>
      <w:r w:rsidR="00A110CA">
        <w:t xml:space="preserve"> </w:t>
      </w:r>
      <w:r w:rsidR="001D18AF">
        <w:t>_</w:t>
      </w:r>
      <w:r w:rsidRPr="00011378">
        <w:t>.</w:t>
      </w:r>
    </w:p>
    <w:p w14:paraId="191D8842" w14:textId="77777777" w:rsidR="009438D9" w:rsidRDefault="009438D9" w:rsidP="00163DE6">
      <w:pPr>
        <w:jc w:val="both"/>
      </w:pPr>
    </w:p>
    <w:p w14:paraId="2155F198" w14:textId="77777777" w:rsidR="00F77D59" w:rsidRDefault="00F77D59"/>
    <w:sectPr w:rsidR="00F77D59" w:rsidSect="00943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C7CF3"/>
    <w:multiLevelType w:val="multilevel"/>
    <w:tmpl w:val="9FB6A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D95221"/>
    <w:multiLevelType w:val="multilevel"/>
    <w:tmpl w:val="DF382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49906243"/>
    <w:multiLevelType w:val="multilevel"/>
    <w:tmpl w:val="BC2ED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44272B"/>
    <w:multiLevelType w:val="multilevel"/>
    <w:tmpl w:val="A8020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AF1B9F"/>
    <w:multiLevelType w:val="multilevel"/>
    <w:tmpl w:val="D682E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25540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9017182">
    <w:abstractNumId w:val="0"/>
  </w:num>
  <w:num w:numId="3" w16cid:durableId="2076080786">
    <w:abstractNumId w:val="4"/>
  </w:num>
  <w:num w:numId="4" w16cid:durableId="1601184925">
    <w:abstractNumId w:val="3"/>
  </w:num>
  <w:num w:numId="5" w16cid:durableId="2010909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8F2"/>
    <w:rsid w:val="00011378"/>
    <w:rsid w:val="00012A5C"/>
    <w:rsid w:val="000F61D8"/>
    <w:rsid w:val="00163DE6"/>
    <w:rsid w:val="0016603A"/>
    <w:rsid w:val="001D18AF"/>
    <w:rsid w:val="00213980"/>
    <w:rsid w:val="00453F93"/>
    <w:rsid w:val="004D505B"/>
    <w:rsid w:val="00570E7E"/>
    <w:rsid w:val="006F77A1"/>
    <w:rsid w:val="00714699"/>
    <w:rsid w:val="007214F6"/>
    <w:rsid w:val="007B0490"/>
    <w:rsid w:val="00887ABC"/>
    <w:rsid w:val="009355DA"/>
    <w:rsid w:val="009438D9"/>
    <w:rsid w:val="009963C7"/>
    <w:rsid w:val="009E5782"/>
    <w:rsid w:val="00A110CA"/>
    <w:rsid w:val="00A41854"/>
    <w:rsid w:val="00A6646D"/>
    <w:rsid w:val="00AE0FA8"/>
    <w:rsid w:val="00BC7018"/>
    <w:rsid w:val="00C61C60"/>
    <w:rsid w:val="00DF638D"/>
    <w:rsid w:val="00F11782"/>
    <w:rsid w:val="00F27CE2"/>
    <w:rsid w:val="00F77D59"/>
    <w:rsid w:val="00F968F2"/>
    <w:rsid w:val="00FB2B86"/>
    <w:rsid w:val="00FF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197EA5"/>
  <w15:chartTrackingRefBased/>
  <w15:docId w15:val="{3B9D1B47-70B9-4A4C-84CB-8074BC90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2A5C"/>
    <w:rPr>
      <w:sz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styleId="a3">
    <w:name w:val="annotation reference"/>
    <w:rsid w:val="000F61D8"/>
    <w:rPr>
      <w:sz w:val="16"/>
      <w:szCs w:val="16"/>
    </w:rPr>
  </w:style>
  <w:style w:type="paragraph" w:styleId="a4">
    <w:name w:val="annotation text"/>
    <w:basedOn w:val="a"/>
    <w:link w:val="a5"/>
    <w:rsid w:val="000F61D8"/>
    <w:rPr>
      <w:sz w:val="20"/>
    </w:rPr>
  </w:style>
  <w:style w:type="character" w:customStyle="1" w:styleId="a5">
    <w:name w:val="Текст примечания Знак"/>
    <w:basedOn w:val="a0"/>
    <w:link w:val="a4"/>
    <w:rsid w:val="000F61D8"/>
  </w:style>
  <w:style w:type="paragraph" w:styleId="a6">
    <w:name w:val="annotation subject"/>
    <w:basedOn w:val="a4"/>
    <w:next w:val="a4"/>
    <w:link w:val="a7"/>
    <w:rsid w:val="000F61D8"/>
    <w:rPr>
      <w:b/>
      <w:bCs/>
    </w:rPr>
  </w:style>
  <w:style w:type="character" w:customStyle="1" w:styleId="a7">
    <w:name w:val="Тема примечания Знак"/>
    <w:link w:val="a6"/>
    <w:rsid w:val="000F61D8"/>
    <w:rPr>
      <w:b/>
      <w:bCs/>
    </w:rPr>
  </w:style>
  <w:style w:type="paragraph" w:styleId="a8">
    <w:name w:val="Balloon Text"/>
    <w:basedOn w:val="a"/>
    <w:link w:val="a9"/>
    <w:rsid w:val="000F61D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0F61D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rsid w:val="00FF43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СОГЛАСИЕ</vt:lpstr>
      <vt:lpstr>СОГЛАСИЕ</vt:lpstr>
    </vt:vector>
  </TitlesOfParts>
  <Company>HCData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</dc:title>
  <dc:subject/>
  <dc:creator>pnd_law_10</dc:creator>
  <cp:keywords/>
  <cp:lastModifiedBy>Люция Сибгатуллина</cp:lastModifiedBy>
  <cp:revision>2</cp:revision>
  <dcterms:created xsi:type="dcterms:W3CDTF">2025-05-20T13:21:00Z</dcterms:created>
  <dcterms:modified xsi:type="dcterms:W3CDTF">2025-05-20T13:21:00Z</dcterms:modified>
</cp:coreProperties>
</file>